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8EA3" w14:textId="43A3A4A8" w:rsidR="00D541B1" w:rsidRPr="00B26AD5" w:rsidRDefault="00115D9C" w:rsidP="00115D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6AD5">
        <w:rPr>
          <w:rFonts w:ascii="Times New Roman" w:hAnsi="Times New Roman" w:cs="Times New Roman"/>
          <w:b/>
          <w:bCs/>
          <w:sz w:val="24"/>
          <w:szCs w:val="24"/>
        </w:rPr>
        <w:t>ANEXA .nr.</w:t>
      </w:r>
      <w:proofErr w:type="gramStart"/>
      <w:r w:rsidR="00114494" w:rsidRPr="00B26AD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B26AD5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proofErr w:type="gramEnd"/>
      <w:r w:rsidRPr="00B26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6AD5">
        <w:rPr>
          <w:rFonts w:ascii="Times New Roman" w:hAnsi="Times New Roman" w:cs="Times New Roman"/>
          <w:b/>
          <w:bCs/>
          <w:sz w:val="24"/>
          <w:szCs w:val="24"/>
        </w:rPr>
        <w:t>Normele</w:t>
      </w:r>
      <w:proofErr w:type="spellEnd"/>
      <w:r w:rsidRPr="00B26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6AD5">
        <w:rPr>
          <w:rFonts w:ascii="Times New Roman" w:hAnsi="Times New Roman" w:cs="Times New Roman"/>
          <w:b/>
          <w:bCs/>
          <w:sz w:val="24"/>
          <w:szCs w:val="24"/>
        </w:rPr>
        <w:t>metodologice</w:t>
      </w:r>
      <w:proofErr w:type="spellEnd"/>
      <w:r w:rsidRPr="00B26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2C9156" w14:textId="71D06FB3" w:rsidR="00115D9C" w:rsidRDefault="00115D9C" w:rsidP="00115D9C">
      <w:pPr>
        <w:jc w:val="center"/>
        <w:rPr>
          <w:rFonts w:ascii="Times New Roman" w:hAnsi="Times New Roman" w:cs="Times New Roman"/>
        </w:rPr>
      </w:pPr>
    </w:p>
    <w:p w14:paraId="645A0F99" w14:textId="6E155E3C" w:rsidR="00115D9C" w:rsidRDefault="00115D9C" w:rsidP="00115D9C">
      <w:pPr>
        <w:jc w:val="center"/>
        <w:rPr>
          <w:rFonts w:ascii="Times New Roman" w:hAnsi="Times New Roman" w:cs="Times New Roman"/>
        </w:rPr>
      </w:pPr>
    </w:p>
    <w:p w14:paraId="2D8442AC" w14:textId="77F08C2E" w:rsidR="00115D9C" w:rsidRDefault="00115D9C" w:rsidP="00115D9C">
      <w:pPr>
        <w:jc w:val="center"/>
        <w:rPr>
          <w:rFonts w:ascii="Times New Roman" w:hAnsi="Times New Roman" w:cs="Times New Roman"/>
          <w:b/>
          <w:bCs/>
        </w:rPr>
      </w:pPr>
    </w:p>
    <w:p w14:paraId="623EC808" w14:textId="5508CF0E" w:rsidR="00114494" w:rsidRDefault="00114494" w:rsidP="00115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F1F">
        <w:rPr>
          <w:rFonts w:ascii="Times New Roman" w:hAnsi="Times New Roman" w:cs="Times New Roman"/>
          <w:b/>
          <w:bCs/>
          <w:sz w:val="28"/>
          <w:szCs w:val="28"/>
        </w:rPr>
        <w:t xml:space="preserve">ANGAJAMENT DE PLATA </w:t>
      </w:r>
    </w:p>
    <w:p w14:paraId="4DFC22A1" w14:textId="77777777" w:rsidR="00B26AD5" w:rsidRPr="001D3F1F" w:rsidRDefault="00B26AD5" w:rsidP="00115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5B424" w14:textId="77777777" w:rsidR="00503B65" w:rsidRDefault="00503B65" w:rsidP="00115D9C">
      <w:pPr>
        <w:jc w:val="center"/>
        <w:rPr>
          <w:rFonts w:ascii="Times New Roman" w:hAnsi="Times New Roman" w:cs="Times New Roman"/>
          <w:b/>
          <w:bCs/>
        </w:rPr>
      </w:pPr>
    </w:p>
    <w:p w14:paraId="50FAD046" w14:textId="4114FF19" w:rsidR="00115D9C" w:rsidRDefault="00115D9C" w:rsidP="00115D9C">
      <w:pPr>
        <w:rPr>
          <w:rFonts w:ascii="Times New Roman" w:hAnsi="Times New Roman" w:cs="Times New Roman"/>
          <w:b/>
          <w:bCs/>
        </w:rPr>
      </w:pPr>
    </w:p>
    <w:p w14:paraId="109B98E8" w14:textId="0FB1E4F4" w:rsidR="00150CCB" w:rsidRPr="001D3F1F" w:rsidRDefault="00115D9C" w:rsidP="00114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a,____________________________________,cu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in sat _____________,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Slatina,judetul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Suceava,avand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CNP</w:t>
      </w:r>
      <w:r w:rsidR="00114494" w:rsidRPr="001D3F1F">
        <w:rPr>
          <w:rFonts w:ascii="Times New Roman" w:hAnsi="Times New Roman" w:cs="Times New Roman"/>
          <w:sz w:val="28"/>
          <w:szCs w:val="28"/>
        </w:rPr>
        <w:softHyphen/>
      </w:r>
      <w:r w:rsidR="00114494" w:rsidRPr="001D3F1F">
        <w:rPr>
          <w:rFonts w:ascii="Times New Roman" w:hAnsi="Times New Roman" w:cs="Times New Roman"/>
          <w:sz w:val="28"/>
          <w:szCs w:val="28"/>
        </w:rPr>
        <w:softHyphen/>
      </w:r>
      <w:r w:rsidR="00114494" w:rsidRPr="001D3F1F">
        <w:rPr>
          <w:rFonts w:ascii="Times New Roman" w:hAnsi="Times New Roman" w:cs="Times New Roman"/>
          <w:sz w:val="28"/>
          <w:szCs w:val="28"/>
        </w:rPr>
        <w:softHyphen/>
      </w:r>
      <w:r w:rsidR="00114494" w:rsidRPr="001D3F1F">
        <w:rPr>
          <w:rFonts w:ascii="Times New Roman" w:hAnsi="Times New Roman" w:cs="Times New Roman"/>
          <w:sz w:val="28"/>
          <w:szCs w:val="28"/>
        </w:rPr>
        <w:softHyphen/>
      </w:r>
      <w:r w:rsidR="00114494" w:rsidRPr="001D3F1F">
        <w:rPr>
          <w:rFonts w:ascii="Times New Roman" w:hAnsi="Times New Roman" w:cs="Times New Roman"/>
          <w:sz w:val="28"/>
          <w:szCs w:val="28"/>
        </w:rPr>
        <w:softHyphen/>
        <w:t>___________________,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a CI /BI 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>_____,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numar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>__________,solicitant /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veninit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incluziune,declar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ca,in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in care am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incasat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benefici</w:t>
      </w:r>
      <w:r w:rsidR="008960A4" w:rsidRPr="001D3F1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 s-a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dispus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="008960A4" w:rsidRPr="001D3F1F">
        <w:rPr>
          <w:rFonts w:ascii="Times New Roman" w:hAnsi="Times New Roman" w:cs="Times New Roman"/>
          <w:sz w:val="28"/>
          <w:szCs w:val="28"/>
        </w:rPr>
        <w:t xml:space="preserve"> </w:t>
      </w:r>
      <w:r w:rsidR="00114494" w:rsidRPr="001D3F1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agentiei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plati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inspectie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imi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iau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angajamentul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plati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4494" w:rsidRPr="001D3F1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14494" w:rsidRPr="001D3F1F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B98284D" w14:textId="274EEE23" w:rsidR="00114494" w:rsidRPr="001D3F1F" w:rsidRDefault="00114494" w:rsidP="00114494">
      <w:pPr>
        <w:rPr>
          <w:rFonts w:ascii="Times New Roman" w:hAnsi="Times New Roman" w:cs="Times New Roman"/>
          <w:sz w:val="28"/>
          <w:szCs w:val="28"/>
        </w:rPr>
      </w:pPr>
    </w:p>
    <w:p w14:paraId="1A12783A" w14:textId="2AB31E05" w:rsidR="00114494" w:rsidRPr="001D3F1F" w:rsidRDefault="00114494" w:rsidP="001144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3F1F">
        <w:rPr>
          <w:rFonts w:ascii="Times New Roman" w:hAnsi="Times New Roman" w:cs="Times New Roman"/>
          <w:sz w:val="28"/>
          <w:szCs w:val="28"/>
        </w:rPr>
        <w:t>{  }</w:t>
      </w:r>
      <w:proofErr w:type="spellStart"/>
      <w:proofErr w:type="gramEnd"/>
      <w:r w:rsidRPr="001D3F1F">
        <w:rPr>
          <w:rFonts w:ascii="Times New Roman" w:hAnsi="Times New Roman" w:cs="Times New Roman"/>
          <w:sz w:val="28"/>
          <w:szCs w:val="28"/>
        </w:rPr>
        <w:t>restituire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retineri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cuvenite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benefici</w:t>
      </w:r>
      <w:r w:rsidR="00503B65" w:rsidRPr="001D3F1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platitorul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beneficiului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consituit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debitul,pana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achitarea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integrala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de care am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beneficiat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>;</w:t>
      </w:r>
    </w:p>
    <w:p w14:paraId="508E4093" w14:textId="30B2D2DC" w:rsidR="00114494" w:rsidRPr="001D3F1F" w:rsidRDefault="00114494" w:rsidP="0011449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3F1F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 din</w:t>
      </w:r>
      <w:proofErr w:type="gram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  <w:t>______________________</w:t>
      </w:r>
    </w:p>
    <w:p w14:paraId="57501444" w14:textId="6B46581C" w:rsidR="00114494" w:rsidRPr="001D3F1F" w:rsidRDefault="00114494" w:rsidP="0011449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3F1F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din ______________________</w:t>
      </w:r>
    </w:p>
    <w:p w14:paraId="04AF1CD1" w14:textId="4CF12E1B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5B8293C7" w14:textId="3B6C2E8E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4042E1B1" w14:textId="30E4FE21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l-am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proofErr w:type="gramStart"/>
      <w:r w:rsidRPr="001D3F1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 cu</w:t>
      </w:r>
      <w:proofErr w:type="gramEnd"/>
      <w:r w:rsidRPr="001D3F1F">
        <w:rPr>
          <w:rFonts w:ascii="Times New Roman" w:hAnsi="Times New Roman" w:cs="Times New Roman"/>
          <w:sz w:val="28"/>
          <w:szCs w:val="28"/>
        </w:rPr>
        <w:t xml:space="preserve"> art.29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.(1)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(5)  din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nr.196/2016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incluziune,cu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>.</w:t>
      </w:r>
    </w:p>
    <w:p w14:paraId="5BF5FE32" w14:textId="0725A593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4A4DB0F9" w14:textId="218B1F9E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7148BE19" w14:textId="46B33942" w:rsidR="00114494" w:rsidRPr="001D3F1F" w:rsidRDefault="00114494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  <w:proofErr w:type="spellStart"/>
      <w:r w:rsidRPr="001D3F1F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inteleg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3F1F">
        <w:rPr>
          <w:rFonts w:ascii="Times New Roman" w:hAnsi="Times New Roman" w:cs="Times New Roman"/>
          <w:sz w:val="28"/>
          <w:szCs w:val="28"/>
        </w:rPr>
        <w:t>ca,in</w:t>
      </w:r>
      <w:proofErr w:type="spellEnd"/>
      <w:proofErr w:type="gram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nerespectarii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plata,se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proceda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silita,potrivit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65" w:rsidRPr="001D3F1F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503B65" w:rsidRPr="001D3F1F">
        <w:rPr>
          <w:rFonts w:ascii="Times New Roman" w:hAnsi="Times New Roman" w:cs="Times New Roman"/>
          <w:sz w:val="28"/>
          <w:szCs w:val="28"/>
        </w:rPr>
        <w:t>.</w:t>
      </w:r>
    </w:p>
    <w:p w14:paraId="64A87B5B" w14:textId="2E913EDB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624C0A64" w14:textId="1A3787D4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5F62A043" w14:textId="3473CE68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  <w:proofErr w:type="spellStart"/>
      <w:r w:rsidRPr="001D3F1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1F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14:paraId="59C24A44" w14:textId="0D13C9BE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  <w:proofErr w:type="spellStart"/>
      <w:r w:rsidRPr="001D3F1F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1D3F1F">
        <w:rPr>
          <w:rFonts w:ascii="Times New Roman" w:hAnsi="Times New Roman" w:cs="Times New Roman"/>
          <w:sz w:val="28"/>
          <w:szCs w:val="28"/>
        </w:rPr>
        <w:t xml:space="preserve"> </w:t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</w:r>
      <w:r w:rsidRPr="001D3F1F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14:paraId="4B2F39D1" w14:textId="5853EC0D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  <w:r w:rsidRPr="001D3F1F">
        <w:rPr>
          <w:rFonts w:ascii="Times New Roman" w:hAnsi="Times New Roman" w:cs="Times New Roman"/>
          <w:sz w:val="28"/>
          <w:szCs w:val="28"/>
        </w:rPr>
        <w:t xml:space="preserve"> Data _____________________</w:t>
      </w:r>
    </w:p>
    <w:p w14:paraId="269392D4" w14:textId="06749C45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429BC0F5" w14:textId="6C465230" w:rsidR="00503B65" w:rsidRPr="001D3F1F" w:rsidRDefault="00503B65" w:rsidP="00114494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14:paraId="60CBFDD0" w14:textId="0CD4F081" w:rsidR="00503B65" w:rsidRPr="001D3F1F" w:rsidRDefault="00503B65" w:rsidP="00114494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B3378" w14:textId="0E925BB0" w:rsidR="00503B65" w:rsidRPr="001D3F1F" w:rsidRDefault="00503B65" w:rsidP="00114494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4214B" w14:textId="280DF01F" w:rsidR="00503B65" w:rsidRPr="001D3F1F" w:rsidRDefault="00503B65" w:rsidP="00114494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19FBE" w14:textId="541A04A1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05306EB5" w14:textId="2E13BD8B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65B4248" w14:textId="360A9441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EE6621F" w14:textId="774F174D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303DCF39" w14:textId="4E43871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0FA143FC" w14:textId="38B9E5DA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EB3A4BA" w14:textId="5CC346D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A809232" w14:textId="417572F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1C734CF" w14:textId="6241B7F2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0E3ABB73" w14:textId="7E35D9E7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72F57CC9" w14:textId="4EC10D4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F262F2F" w14:textId="56ECFD3B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CBBB47F" w14:textId="280853D7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62852191" w14:textId="286595F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C35DEFE" w14:textId="19B8A911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C3AAF24" w14:textId="525DDA3C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758A07AF" w14:textId="4B55C740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34C9B3B3" w14:textId="38FF9E83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170E22E" w14:textId="22A1C957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33B5E526" w14:textId="6424B4C6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6F380531" w14:textId="532C0CE7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5BF7ED88" w14:textId="77777777" w:rsidR="00503B65" w:rsidRDefault="00503B65" w:rsidP="00114494">
      <w:pPr>
        <w:pStyle w:val="Listparagraf"/>
        <w:rPr>
          <w:rFonts w:ascii="Times New Roman" w:hAnsi="Times New Roman" w:cs="Times New Roman"/>
          <w:b/>
          <w:bCs/>
        </w:rPr>
      </w:pPr>
    </w:p>
    <w:p w14:paraId="46DD4408" w14:textId="28288A6F" w:rsidR="00BD5637" w:rsidRPr="006B6D7B" w:rsidRDefault="00BD5637" w:rsidP="00503B65">
      <w:pPr>
        <w:rPr>
          <w:rFonts w:ascii="Times New Roman" w:hAnsi="Times New Roman" w:cs="Times New Roman"/>
          <w:b/>
          <w:bCs/>
        </w:rPr>
      </w:pPr>
    </w:p>
    <w:p w14:paraId="2B799424" w14:textId="7234F55A" w:rsidR="00BD5637" w:rsidRPr="006B6D7B" w:rsidRDefault="00BD5637" w:rsidP="00115D9C">
      <w:pPr>
        <w:rPr>
          <w:rFonts w:ascii="Times New Roman" w:hAnsi="Times New Roman" w:cs="Times New Roman"/>
          <w:b/>
          <w:bCs/>
        </w:rPr>
      </w:pPr>
    </w:p>
    <w:p w14:paraId="74B57A73" w14:textId="77777777" w:rsidR="00BD5637" w:rsidRPr="006B6D7B" w:rsidRDefault="00BD5637" w:rsidP="00115D9C">
      <w:pPr>
        <w:rPr>
          <w:rFonts w:ascii="Times New Roman" w:hAnsi="Times New Roman" w:cs="Times New Roman"/>
          <w:b/>
          <w:bCs/>
        </w:rPr>
      </w:pPr>
    </w:p>
    <w:p w14:paraId="784BD378" w14:textId="77777777" w:rsidR="00435862" w:rsidRPr="006B6D7B" w:rsidRDefault="00435862" w:rsidP="00115D9C">
      <w:pPr>
        <w:rPr>
          <w:rFonts w:ascii="Times New Roman" w:hAnsi="Times New Roman" w:cs="Times New Roman"/>
          <w:b/>
          <w:bCs/>
        </w:rPr>
      </w:pPr>
    </w:p>
    <w:sectPr w:rsidR="00435862" w:rsidRPr="006B6D7B" w:rsidSect="00115D9C">
      <w:pgSz w:w="11906" w:h="16838"/>
      <w:pgMar w:top="720" w:right="1282" w:bottom="907" w:left="19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657"/>
    <w:multiLevelType w:val="hybridMultilevel"/>
    <w:tmpl w:val="58D2D3C6"/>
    <w:lvl w:ilvl="0" w:tplc="CF0448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C"/>
    <w:rsid w:val="00114494"/>
    <w:rsid w:val="00115D9C"/>
    <w:rsid w:val="00150CCB"/>
    <w:rsid w:val="001D3F1F"/>
    <w:rsid w:val="00343B1A"/>
    <w:rsid w:val="00435862"/>
    <w:rsid w:val="00503B65"/>
    <w:rsid w:val="00572774"/>
    <w:rsid w:val="006B6D7B"/>
    <w:rsid w:val="007E1C94"/>
    <w:rsid w:val="00814BAB"/>
    <w:rsid w:val="008960A4"/>
    <w:rsid w:val="00B26AD5"/>
    <w:rsid w:val="00BD5637"/>
    <w:rsid w:val="00D541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18DC"/>
  <w15:chartTrackingRefBased/>
  <w15:docId w15:val="{95DDAD02-3D62-46C6-8866-DE8BEEF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1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cp:lastPrinted>2023-11-24T06:56:00Z</cp:lastPrinted>
  <dcterms:created xsi:type="dcterms:W3CDTF">2023-11-13T08:19:00Z</dcterms:created>
  <dcterms:modified xsi:type="dcterms:W3CDTF">2023-11-24T06:56:00Z</dcterms:modified>
</cp:coreProperties>
</file>